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B5E7" w14:textId="34175485" w:rsidR="000D726C" w:rsidRPr="000D726C" w:rsidRDefault="000D726C" w:rsidP="000D726C">
      <w:pPr>
        <w:rPr>
          <w:b/>
          <w:bCs/>
        </w:rPr>
      </w:pPr>
      <w:r>
        <w:t xml:space="preserve">Subject: </w:t>
      </w:r>
      <w:r w:rsidRPr="000D726C">
        <w:rPr>
          <w:b/>
          <w:bCs/>
        </w:rPr>
        <w:t>Endorsement for Ron Anderson's Mayoral Campaign</w:t>
      </w:r>
    </w:p>
    <w:p w14:paraId="1F5F47F0" w14:textId="77777777" w:rsidR="000D726C" w:rsidRDefault="000D726C" w:rsidP="000D726C"/>
    <w:p w14:paraId="4CCB0654" w14:textId="7E124EA0" w:rsidR="000D726C" w:rsidRPr="000D726C" w:rsidRDefault="000D726C" w:rsidP="000D726C">
      <w:r w:rsidRPr="000D726C">
        <w:t>Dear Edina Colleagues,</w:t>
      </w:r>
    </w:p>
    <w:p w14:paraId="29D92EF2" w14:textId="77777777" w:rsidR="000D726C" w:rsidRDefault="000D726C" w:rsidP="000D726C"/>
    <w:p w14:paraId="23BEB330" w14:textId="255786C0" w:rsidR="000D726C" w:rsidRPr="000D726C" w:rsidRDefault="000D726C" w:rsidP="000D726C">
      <w:r w:rsidRPr="000D726C">
        <w:t>I'm writing to ask for your support for Ron Anderson in the upcoming mayoral election.</w:t>
      </w:r>
    </w:p>
    <w:p w14:paraId="47E4C627" w14:textId="77777777" w:rsidR="000D726C" w:rsidRDefault="000D726C" w:rsidP="000D726C"/>
    <w:p w14:paraId="65ECF6C7" w14:textId="0BEAC06D" w:rsidR="000D726C" w:rsidRPr="000D726C" w:rsidRDefault="000D726C" w:rsidP="000D726C">
      <w:r w:rsidRPr="000D726C">
        <w:t>Why I endorse Ron:</w:t>
      </w:r>
    </w:p>
    <w:p w14:paraId="4EC40EED" w14:textId="77777777" w:rsidR="000D726C" w:rsidRPr="000D726C" w:rsidRDefault="000D726C" w:rsidP="000D726C">
      <w:pPr>
        <w:numPr>
          <w:ilvl w:val="0"/>
          <w:numId w:val="1"/>
        </w:numPr>
      </w:pPr>
      <w:r w:rsidRPr="000D726C">
        <w:t>It's time for change in our city government.</w:t>
      </w:r>
    </w:p>
    <w:p w14:paraId="527D83BF" w14:textId="77777777" w:rsidR="000D726C" w:rsidRPr="000D726C" w:rsidRDefault="000D726C" w:rsidP="000D726C">
      <w:pPr>
        <w:numPr>
          <w:ilvl w:val="0"/>
          <w:numId w:val="1"/>
        </w:numPr>
      </w:pPr>
      <w:r w:rsidRPr="000D726C">
        <w:t xml:space="preserve">Ron will address key issues: </w:t>
      </w:r>
    </w:p>
    <w:p w14:paraId="34341493" w14:textId="77777777" w:rsidR="000D726C" w:rsidRPr="000D726C" w:rsidRDefault="000D726C" w:rsidP="000D726C">
      <w:pPr>
        <w:numPr>
          <w:ilvl w:val="1"/>
          <w:numId w:val="1"/>
        </w:numPr>
      </w:pPr>
      <w:r w:rsidRPr="000D726C">
        <w:t>Uncontrolled densification</w:t>
      </w:r>
    </w:p>
    <w:p w14:paraId="4D060B3E" w14:textId="77777777" w:rsidR="000D726C" w:rsidRPr="000D726C" w:rsidRDefault="000D726C" w:rsidP="000D726C">
      <w:pPr>
        <w:numPr>
          <w:ilvl w:val="1"/>
          <w:numId w:val="1"/>
        </w:numPr>
      </w:pPr>
      <w:r w:rsidRPr="000D726C">
        <w:t>Large tax increases</w:t>
      </w:r>
    </w:p>
    <w:p w14:paraId="7BEA1A11" w14:textId="77777777" w:rsidR="000D726C" w:rsidRPr="000D726C" w:rsidRDefault="000D726C" w:rsidP="000D726C">
      <w:pPr>
        <w:numPr>
          <w:ilvl w:val="1"/>
          <w:numId w:val="1"/>
        </w:numPr>
      </w:pPr>
      <w:r w:rsidRPr="000D726C">
        <w:t>Strains on city services</w:t>
      </w:r>
    </w:p>
    <w:p w14:paraId="485C520E" w14:textId="77777777" w:rsidR="000D726C" w:rsidRDefault="000D726C" w:rsidP="000D726C"/>
    <w:p w14:paraId="5EF7087E" w14:textId="2E92949F" w:rsidR="000D726C" w:rsidRPr="000D726C" w:rsidRDefault="000D726C" w:rsidP="000D726C">
      <w:r w:rsidRPr="000D726C">
        <w:t>What we can count on from Ron:</w:t>
      </w:r>
    </w:p>
    <w:p w14:paraId="460DAF9A" w14:textId="77777777" w:rsidR="000D726C" w:rsidRPr="000D726C" w:rsidRDefault="000D726C" w:rsidP="000D726C">
      <w:pPr>
        <w:numPr>
          <w:ilvl w:val="0"/>
          <w:numId w:val="2"/>
        </w:numPr>
      </w:pPr>
      <w:r w:rsidRPr="000D726C">
        <w:t>Critical decision-making</w:t>
      </w:r>
    </w:p>
    <w:p w14:paraId="16167B05" w14:textId="77777777" w:rsidR="000D726C" w:rsidRPr="000D726C" w:rsidRDefault="000D726C" w:rsidP="000D726C">
      <w:pPr>
        <w:numPr>
          <w:ilvl w:val="0"/>
          <w:numId w:val="2"/>
        </w:numPr>
      </w:pPr>
      <w:r w:rsidRPr="000D726C">
        <w:t>Thoughtful project reviews</w:t>
      </w:r>
    </w:p>
    <w:p w14:paraId="777A1AA5" w14:textId="77777777" w:rsidR="000D726C" w:rsidRPr="000D726C" w:rsidRDefault="000D726C" w:rsidP="000D726C">
      <w:pPr>
        <w:numPr>
          <w:ilvl w:val="0"/>
          <w:numId w:val="2"/>
        </w:numPr>
      </w:pPr>
      <w:r w:rsidRPr="000D726C">
        <w:t xml:space="preserve">Consideration of development impacts on: </w:t>
      </w:r>
    </w:p>
    <w:p w14:paraId="225D361C" w14:textId="77777777" w:rsidR="000D726C" w:rsidRPr="000D726C" w:rsidRDefault="000D726C" w:rsidP="000D726C">
      <w:pPr>
        <w:numPr>
          <w:ilvl w:val="1"/>
          <w:numId w:val="2"/>
        </w:numPr>
      </w:pPr>
      <w:r w:rsidRPr="000D726C">
        <w:t>Current residents</w:t>
      </w:r>
    </w:p>
    <w:p w14:paraId="6CF1A7E9" w14:textId="77777777" w:rsidR="000D726C" w:rsidRPr="000D726C" w:rsidRDefault="000D726C" w:rsidP="000D726C">
      <w:pPr>
        <w:numPr>
          <w:ilvl w:val="1"/>
          <w:numId w:val="2"/>
        </w:numPr>
      </w:pPr>
      <w:r w:rsidRPr="000D726C">
        <w:t>Neighborhoods</w:t>
      </w:r>
    </w:p>
    <w:p w14:paraId="0DC38A63" w14:textId="77777777" w:rsidR="000D726C" w:rsidRPr="000D726C" w:rsidRDefault="000D726C" w:rsidP="000D726C">
      <w:pPr>
        <w:numPr>
          <w:ilvl w:val="1"/>
          <w:numId w:val="2"/>
        </w:numPr>
      </w:pPr>
      <w:r w:rsidRPr="000D726C">
        <w:t>Tax rates</w:t>
      </w:r>
    </w:p>
    <w:p w14:paraId="21A0AB71" w14:textId="77777777" w:rsidR="000D726C" w:rsidRPr="000D726C" w:rsidRDefault="000D726C" w:rsidP="000D726C">
      <w:pPr>
        <w:numPr>
          <w:ilvl w:val="0"/>
          <w:numId w:val="2"/>
        </w:numPr>
      </w:pPr>
      <w:r w:rsidRPr="000D726C">
        <w:t>True collaboration with residents, including active listening and consideration of their voices in approval processes</w:t>
      </w:r>
    </w:p>
    <w:p w14:paraId="50624CD1" w14:textId="77777777" w:rsidR="000D726C" w:rsidRDefault="000D726C" w:rsidP="000D726C"/>
    <w:p w14:paraId="2BDDDFB9" w14:textId="18C4C911" w:rsidR="000D726C" w:rsidRPr="000D726C" w:rsidRDefault="000D726C" w:rsidP="000D726C">
      <w:r w:rsidRPr="000D726C">
        <w:t>How you can support Ron:</w:t>
      </w:r>
    </w:p>
    <w:p w14:paraId="79DC9598" w14:textId="77777777" w:rsidR="000D726C" w:rsidRPr="000D726C" w:rsidRDefault="000D726C" w:rsidP="000D726C">
      <w:pPr>
        <w:numPr>
          <w:ilvl w:val="0"/>
          <w:numId w:val="3"/>
        </w:numPr>
      </w:pPr>
      <w:r w:rsidRPr="000D726C">
        <w:t xml:space="preserve">Visit </w:t>
      </w:r>
      <w:hyperlink r:id="rId5" w:history="1">
        <w:r w:rsidRPr="000D726C">
          <w:rPr>
            <w:rStyle w:val="Hyperlink"/>
          </w:rPr>
          <w:t>www.Anderson4Mayor.com</w:t>
        </w:r>
      </w:hyperlink>
      <w:r w:rsidRPr="000D726C">
        <w:t xml:space="preserve"> to: </w:t>
      </w:r>
    </w:p>
    <w:p w14:paraId="1E63DCCF" w14:textId="77777777" w:rsidR="000D726C" w:rsidRPr="000D726C" w:rsidRDefault="000D726C" w:rsidP="000D726C">
      <w:pPr>
        <w:numPr>
          <w:ilvl w:val="1"/>
          <w:numId w:val="3"/>
        </w:numPr>
      </w:pPr>
      <w:r w:rsidRPr="000D726C">
        <w:t>Endorse him</w:t>
      </w:r>
    </w:p>
    <w:p w14:paraId="781ABCF3" w14:textId="77777777" w:rsidR="000D726C" w:rsidRPr="000D726C" w:rsidRDefault="000D726C" w:rsidP="000D726C">
      <w:pPr>
        <w:numPr>
          <w:ilvl w:val="1"/>
          <w:numId w:val="3"/>
        </w:numPr>
      </w:pPr>
      <w:r w:rsidRPr="000D726C">
        <w:t>Request a yard sign</w:t>
      </w:r>
    </w:p>
    <w:p w14:paraId="34CFA89E" w14:textId="77777777" w:rsidR="000D726C" w:rsidRPr="000D726C" w:rsidRDefault="000D726C" w:rsidP="000D726C">
      <w:pPr>
        <w:numPr>
          <w:ilvl w:val="1"/>
          <w:numId w:val="3"/>
        </w:numPr>
      </w:pPr>
      <w:r w:rsidRPr="000D726C">
        <w:t>Volunteer</w:t>
      </w:r>
    </w:p>
    <w:p w14:paraId="1D84966F" w14:textId="77777777" w:rsidR="000D726C" w:rsidRPr="000D726C" w:rsidRDefault="000D726C" w:rsidP="000D726C">
      <w:pPr>
        <w:numPr>
          <w:ilvl w:val="0"/>
          <w:numId w:val="3"/>
        </w:numPr>
      </w:pPr>
      <w:r w:rsidRPr="000D726C">
        <w:t xml:space="preserve">On Facebook: </w:t>
      </w:r>
    </w:p>
    <w:p w14:paraId="028BDC6C" w14:textId="77777777" w:rsidR="000D726C" w:rsidRPr="000D726C" w:rsidRDefault="000D726C" w:rsidP="000D726C">
      <w:pPr>
        <w:numPr>
          <w:ilvl w:val="1"/>
          <w:numId w:val="3"/>
        </w:numPr>
      </w:pPr>
      <w:r w:rsidRPr="000D726C">
        <w:t xml:space="preserve">Follow, like, and share his page: </w:t>
      </w:r>
      <w:hyperlink r:id="rId6" w:history="1">
        <w:r w:rsidRPr="000D726C">
          <w:rPr>
            <w:rStyle w:val="Hyperlink"/>
          </w:rPr>
          <w:t>https://www.facebook.com/profile.php?id=61563324295176</w:t>
        </w:r>
      </w:hyperlink>
    </w:p>
    <w:p w14:paraId="6F3FD513" w14:textId="77777777" w:rsidR="000D726C" w:rsidRDefault="000D726C" w:rsidP="000D726C"/>
    <w:p w14:paraId="401D4AA8" w14:textId="77777777" w:rsidR="00D96864" w:rsidRDefault="000D726C" w:rsidP="000D726C">
      <w:r w:rsidRPr="000D726C">
        <w:t xml:space="preserve">This is a crucial election for Edina. Please consider supporting Ron Anderson for mayor. </w:t>
      </w:r>
    </w:p>
    <w:p w14:paraId="46812758" w14:textId="77777777" w:rsidR="00D96864" w:rsidRDefault="00D96864" w:rsidP="000D726C"/>
    <w:p w14:paraId="4A93C246" w14:textId="3EC5D4CA" w:rsidR="000D726C" w:rsidRPr="000D726C" w:rsidRDefault="000D726C" w:rsidP="000D726C">
      <w:r w:rsidRPr="000D726C">
        <w:t>Feel free to reach out if you have any questions.</w:t>
      </w:r>
    </w:p>
    <w:p w14:paraId="2190C343" w14:textId="77777777" w:rsidR="000D726C" w:rsidRPr="000D726C" w:rsidRDefault="000D726C" w:rsidP="000D726C">
      <w:r w:rsidRPr="000D726C">
        <w:t>Thank you for your consideration.</w:t>
      </w:r>
    </w:p>
    <w:p w14:paraId="499FA4ED" w14:textId="77777777" w:rsidR="004C5049" w:rsidRDefault="004C5049"/>
    <w:sectPr w:rsidR="004C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693A"/>
    <w:multiLevelType w:val="multilevel"/>
    <w:tmpl w:val="4C9A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58A1"/>
    <w:multiLevelType w:val="multilevel"/>
    <w:tmpl w:val="E48E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51DF5"/>
    <w:multiLevelType w:val="multilevel"/>
    <w:tmpl w:val="DFD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915789">
    <w:abstractNumId w:val="0"/>
  </w:num>
  <w:num w:numId="2" w16cid:durableId="1438019519">
    <w:abstractNumId w:val="2"/>
  </w:num>
  <w:num w:numId="3" w16cid:durableId="138988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6C"/>
    <w:rsid w:val="000671FC"/>
    <w:rsid w:val="000D726C"/>
    <w:rsid w:val="004C5049"/>
    <w:rsid w:val="00510887"/>
    <w:rsid w:val="008D2178"/>
    <w:rsid w:val="009A1619"/>
    <w:rsid w:val="00D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29C95"/>
  <w15:chartTrackingRefBased/>
  <w15:docId w15:val="{15792382-59FF-6D42-8C4F-83C9E4E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2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9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7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1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737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1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51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9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3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3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6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8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63324295176" TargetMode="External"/><Relationship Id="rId5" Type="http://schemas.openxmlformats.org/officeDocument/2006/relationships/hyperlink" Target="http://www.Anderson4May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Mullaney</dc:creator>
  <cp:keywords/>
  <dc:description/>
  <cp:lastModifiedBy>Stephanie Mullaney</cp:lastModifiedBy>
  <cp:revision>2</cp:revision>
  <dcterms:created xsi:type="dcterms:W3CDTF">2024-09-15T21:31:00Z</dcterms:created>
  <dcterms:modified xsi:type="dcterms:W3CDTF">2024-09-15T21:33:00Z</dcterms:modified>
</cp:coreProperties>
</file>